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4E9" w:rsidRDefault="005D6492">
      <w:bookmarkStart w:id="0" w:name="_GoBack"/>
      <w:r>
        <w:rPr>
          <w:noProof/>
        </w:rPr>
        <w:drawing>
          <wp:inline distT="0" distB="0" distL="0" distR="0" wp14:anchorId="782BE3A3" wp14:editId="23DE6F65">
            <wp:extent cx="8733741" cy="490993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38506" cy="491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74E9" w:rsidSect="005D649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492"/>
    <w:rsid w:val="002174E9"/>
    <w:rsid w:val="005D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64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4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64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4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PFC Smuckatelli</dc:creator>
  <cp:lastModifiedBy>PFC Smuckatelli</cp:lastModifiedBy>
  <cp:revision>1</cp:revision>
  <dcterms:created xsi:type="dcterms:W3CDTF">2015-10-22T21:37:00Z</dcterms:created>
  <dcterms:modified xsi:type="dcterms:W3CDTF">2015-10-22T21:38:00Z</dcterms:modified>
</cp:coreProperties>
</file>